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530C" w14:textId="7D470291" w:rsidR="00B717CF" w:rsidRDefault="009B52FA">
      <w:r>
        <w:rPr>
          <w:noProof/>
        </w:rPr>
        <w:drawing>
          <wp:anchor distT="0" distB="0" distL="114300" distR="114300" simplePos="0" relativeHeight="251658240" behindDoc="1" locked="0" layoutInCell="1" allowOverlap="1" wp14:anchorId="1BA68A0F" wp14:editId="172543D8">
            <wp:simplePos x="0" y="0"/>
            <wp:positionH relativeFrom="column">
              <wp:posOffset>-411567</wp:posOffset>
            </wp:positionH>
            <wp:positionV relativeFrom="paragraph">
              <wp:posOffset>-406400</wp:posOffset>
            </wp:positionV>
            <wp:extent cx="7669357" cy="99250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135" cy="993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17CF" w:rsidSect="009B52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FA"/>
    <w:rsid w:val="009B52FA"/>
    <w:rsid w:val="00B7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B008"/>
  <w15:chartTrackingRefBased/>
  <w15:docId w15:val="{8829CA6E-3535-484F-B8B5-A817C684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Techstaff</dc:creator>
  <cp:keywords/>
  <dc:description/>
  <cp:lastModifiedBy>Techstaff</cp:lastModifiedBy>
  <cp:revision>1</cp:revision>
  <dcterms:created xsi:type="dcterms:W3CDTF">2024-02-06T16:25:00Z</dcterms:created>
  <dcterms:modified xsi:type="dcterms:W3CDTF">2024-02-06T16:41:00Z</dcterms:modified>
</cp:coreProperties>
</file>